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Межрайонной ИФНС России №15 по Алтайскому краю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BB51A3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125B63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BB51A3">
        <w:rPr>
          <w:rFonts w:ascii="Times New Roman" w:hAnsi="Times New Roman"/>
          <w:sz w:val="28"/>
          <w:szCs w:val="28"/>
          <w:shd w:val="clear" w:color="auto" w:fill="FFFFFF"/>
        </w:rPr>
        <w:t>.0</w:t>
      </w:r>
      <w:r w:rsidR="00125B63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="00C12EC7">
        <w:rPr>
          <w:rFonts w:ascii="Times New Roman" w:hAnsi="Times New Roman"/>
          <w:sz w:val="28"/>
          <w:szCs w:val="28"/>
          <w:shd w:val="clear" w:color="auto" w:fill="FFFFFF"/>
        </w:rPr>
        <w:t>.2019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030CC9" w:rsidRPr="00030CC9" w:rsidRDefault="00030CC9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48"/>
        <w:gridCol w:w="4730"/>
        <w:gridCol w:w="1598"/>
        <w:gridCol w:w="2410"/>
      </w:tblGrid>
      <w:tr w:rsidR="00C06C7C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Бацанова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13.10.2017</w:t>
            </w:r>
          </w:p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01-14/247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Бачурин Виктор Владимирович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Евдокимова Валентина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206F6" w:rsidRPr="00C20F18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Шипунова Ольга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16.08.2018</w:t>
            </w:r>
          </w:p>
          <w:p w:rsidR="00A206F6" w:rsidRPr="00C20F18" w:rsidRDefault="00A206F6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01-11/224</w:t>
            </w:r>
          </w:p>
        </w:tc>
      </w:tr>
      <w:tr w:rsidR="00AE039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Рубцова Юлия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E039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Коновалова Юлия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E039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Кавтаскина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Жанна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Севастьянова Алла  Борисовна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302329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Смыш</w:t>
            </w:r>
            <w:r w:rsidR="007D6420" w:rsidRPr="00C20F18">
              <w:rPr>
                <w:rFonts w:ascii="Times New Roman" w:hAnsi="Times New Roman"/>
                <w:sz w:val="28"/>
                <w:szCs w:val="28"/>
              </w:rPr>
              <w:t>ляева</w:t>
            </w:r>
            <w:proofErr w:type="spellEnd"/>
            <w:r w:rsidR="007D6420" w:rsidRPr="00C20F18">
              <w:rPr>
                <w:rFonts w:ascii="Times New Roman" w:hAnsi="Times New Roman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Зайцева Лилия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Миллер Александра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4306D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D019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Ворошилова Марина Александровна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AD0198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AD019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Default="00AD0198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Шмидт Мария Анатольевна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AD019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Дрыкова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>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Жуйкова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C12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Панкратова Ольга 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Кулагин Антон Васильевич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BB51A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A3" w:rsidRPr="00C20F18" w:rsidRDefault="00BB51A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A3" w:rsidRDefault="00BB51A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A3" w:rsidRDefault="00BB51A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A3" w:rsidRDefault="00BB51A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BB51A3" w:rsidRDefault="00BB51A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Комаров Евгений Владимирович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7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7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02329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Ушакова Анна Станиславовна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D7129C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02329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3710E3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>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Анискина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07.12.2017</w:t>
            </w:r>
          </w:p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01-14/286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Анисимова Лариса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Кудрявцева Елена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Сухорукова Мария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05.02.2018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01-11/030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Казанцева Елена Михайловна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Мелентьев</w:t>
            </w:r>
            <w:bookmarkStart w:id="0" w:name="_GoBack"/>
            <w:bookmarkEnd w:id="0"/>
            <w:r w:rsidRPr="00C20F18">
              <w:rPr>
                <w:rFonts w:ascii="Times New Roman" w:hAnsi="Times New Roman"/>
                <w:sz w:val="28"/>
                <w:szCs w:val="28"/>
              </w:rPr>
              <w:t>а  Ольга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22.03.2018</w:t>
            </w:r>
          </w:p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01-11/088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Кондрашова Мария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01-11/156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Лобанов Виталий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01-11/179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Бахаева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Левашов Дмитрий Валерьевич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Мосина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Липич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Пензова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Куракова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Якуб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Павлова Анастасия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Путинцева Софья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02329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3710E3" w:rsidRPr="00C20F18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Немытикова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Седовичева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Савина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Елагина Оксана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Лагарникова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Макаркина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Давидчук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Калинина Валерия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Колосова Анастасия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Понаморева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Карпенко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01-11/248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Карпова Марина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3710E3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Кирина Алена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Кудасова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Елена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Степина Марина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Чеботарева  Анна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Сухоруков Даниил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Клепикова Ирина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Вышегородских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Вадим Аркадьевич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Семченко Дарья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0232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29" w:rsidRPr="00C20F18" w:rsidRDefault="0030232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29" w:rsidRDefault="00302329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29" w:rsidRPr="00C20F18" w:rsidRDefault="00302329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29" w:rsidRDefault="00302329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302329" w:rsidRDefault="00302329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1B0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1B0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1B0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Власова Светлана 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1B0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Врона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1F3B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1F3B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1F3B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Грибкова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B81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B81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B81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Рагулина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D56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D56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D56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Степин Роман Игоревич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157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157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157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Суминов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Вадим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AE38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AE38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AE38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Храмцова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BE6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BE6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Чалый Павел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BE6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Черкасов Данил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825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825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825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Чунковский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Геннадьевич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B912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B912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B912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Шурмель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AA2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AA2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AA2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</w:tbl>
    <w:p w:rsidR="00C06C7C" w:rsidRPr="00877C89" w:rsidRDefault="00C06C7C" w:rsidP="00877C89">
      <w:pPr>
        <w:tabs>
          <w:tab w:val="left" w:pos="5775"/>
        </w:tabs>
      </w:pPr>
    </w:p>
    <w:sectPr w:rsidR="00C06C7C" w:rsidRPr="00877C89" w:rsidSect="00EF3983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DB3" w:rsidRDefault="00E93DB3" w:rsidP="00305733">
      <w:pPr>
        <w:spacing w:after="0" w:line="240" w:lineRule="auto"/>
      </w:pPr>
      <w:r>
        <w:separator/>
      </w:r>
    </w:p>
  </w:endnote>
  <w:endnote w:type="continuationSeparator" w:id="0">
    <w:p w:rsidR="00E93DB3" w:rsidRDefault="00E93DB3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DB3" w:rsidRDefault="00E93DB3" w:rsidP="00305733">
      <w:pPr>
        <w:spacing w:after="0" w:line="240" w:lineRule="auto"/>
      </w:pPr>
      <w:r>
        <w:separator/>
      </w:r>
    </w:p>
  </w:footnote>
  <w:footnote w:type="continuationSeparator" w:id="0">
    <w:p w:rsidR="00E93DB3" w:rsidRDefault="00E93DB3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302329" w:rsidRDefault="00416C01">
        <w:pPr>
          <w:pStyle w:val="a3"/>
          <w:jc w:val="center"/>
        </w:pPr>
        <w:r>
          <w:fldChar w:fldCharType="begin"/>
        </w:r>
        <w:r w:rsidR="00302329">
          <w:instrText>PAGE   \* MERGEFORMAT</w:instrText>
        </w:r>
        <w:r>
          <w:fldChar w:fldCharType="separate"/>
        </w:r>
        <w:r w:rsidR="00030CC9">
          <w:rPr>
            <w:noProof/>
          </w:rPr>
          <w:t>2</w:t>
        </w:r>
        <w:r>
          <w:fldChar w:fldCharType="end"/>
        </w:r>
      </w:p>
    </w:sdtContent>
  </w:sdt>
  <w:p w:rsidR="00302329" w:rsidRDefault="0030232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30CC9"/>
    <w:rsid w:val="000D5AEB"/>
    <w:rsid w:val="00125B63"/>
    <w:rsid w:val="001A4EC4"/>
    <w:rsid w:val="00302329"/>
    <w:rsid w:val="00305733"/>
    <w:rsid w:val="003710E3"/>
    <w:rsid w:val="00381A29"/>
    <w:rsid w:val="003D46A4"/>
    <w:rsid w:val="00416C01"/>
    <w:rsid w:val="005223EC"/>
    <w:rsid w:val="007D6420"/>
    <w:rsid w:val="007F753C"/>
    <w:rsid w:val="0080173D"/>
    <w:rsid w:val="008208A8"/>
    <w:rsid w:val="008358AD"/>
    <w:rsid w:val="00877C89"/>
    <w:rsid w:val="0091388B"/>
    <w:rsid w:val="00930DC5"/>
    <w:rsid w:val="009F6310"/>
    <w:rsid w:val="00A206F6"/>
    <w:rsid w:val="00A3079A"/>
    <w:rsid w:val="00AB0BFC"/>
    <w:rsid w:val="00AD0198"/>
    <w:rsid w:val="00AE039D"/>
    <w:rsid w:val="00BB51A3"/>
    <w:rsid w:val="00C06C7C"/>
    <w:rsid w:val="00C12EC7"/>
    <w:rsid w:val="00C20F18"/>
    <w:rsid w:val="00CD0F68"/>
    <w:rsid w:val="00D20A62"/>
    <w:rsid w:val="00D4306D"/>
    <w:rsid w:val="00D55EE8"/>
    <w:rsid w:val="00D7129C"/>
    <w:rsid w:val="00E25C72"/>
    <w:rsid w:val="00E93DB3"/>
    <w:rsid w:val="00EF3983"/>
    <w:rsid w:val="00EF515D"/>
    <w:rsid w:val="00F03084"/>
    <w:rsid w:val="00F3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UFNS</cp:lastModifiedBy>
  <cp:revision>2</cp:revision>
  <cp:lastPrinted>2019-03-29T03:36:00Z</cp:lastPrinted>
  <dcterms:created xsi:type="dcterms:W3CDTF">2019-10-02T03:02:00Z</dcterms:created>
  <dcterms:modified xsi:type="dcterms:W3CDTF">2019-10-02T03:02:00Z</dcterms:modified>
</cp:coreProperties>
</file>